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AC5C" w14:textId="77777777" w:rsidR="005926E3" w:rsidRDefault="005926E3" w:rsidP="009B15F1">
      <w:pPr>
        <w:rPr>
          <w:b/>
        </w:rPr>
      </w:pPr>
    </w:p>
    <w:p w14:paraId="31AA1798" w14:textId="77777777" w:rsidR="005926E3" w:rsidRDefault="005926E3" w:rsidP="005926E3">
      <w:pPr>
        <w:jc w:val="right"/>
        <w:rPr>
          <w:b/>
        </w:rPr>
      </w:pPr>
    </w:p>
    <w:p w14:paraId="6557F9A8" w14:textId="77777777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7B11A142" w14:textId="77777777" w:rsidR="005926E3" w:rsidRPr="002A41EC" w:rsidRDefault="005926E3" w:rsidP="005926E3">
      <w:pPr>
        <w:rPr>
          <w:b/>
        </w:rPr>
      </w:pPr>
    </w:p>
    <w:p w14:paraId="6E644B26" w14:textId="77777777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8A3D97B" w14:textId="7AEEC972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</w:t>
      </w:r>
      <w:r w:rsidR="006C0F4E">
        <w:rPr>
          <w:b/>
        </w:rPr>
        <w:t>6-17</w:t>
      </w:r>
      <w:r w:rsidRPr="002A41EC">
        <w:rPr>
          <w:b/>
        </w:rPr>
        <w:t xml:space="preserve">) </w:t>
      </w:r>
      <w:r w:rsidR="00092FAD">
        <w:rPr>
          <w:b/>
          <w:color w:val="FF0000"/>
        </w:rPr>
        <w:t>2</w:t>
      </w:r>
      <w:r w:rsidR="006C0F4E">
        <w:rPr>
          <w:b/>
          <w:color w:val="FF0000"/>
        </w:rPr>
        <w:t xml:space="preserve">9 </w:t>
      </w:r>
      <w:r>
        <w:rPr>
          <w:b/>
          <w:color w:val="FF0000"/>
        </w:rPr>
        <w:t>Aralık</w:t>
      </w:r>
      <w:r w:rsidR="006C0F4E">
        <w:rPr>
          <w:b/>
          <w:color w:val="FF0000"/>
        </w:rPr>
        <w:t>-6 Ocak</w:t>
      </w:r>
    </w:p>
    <w:p w14:paraId="60DB1414" w14:textId="77777777" w:rsidR="005926E3" w:rsidRPr="002A41EC" w:rsidRDefault="005926E3" w:rsidP="005926E3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F9E3FA5" w14:textId="77777777" w:rsidR="005926E3" w:rsidRPr="002A41EC" w:rsidRDefault="005926E3" w:rsidP="005926E3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26E3" w:rsidRPr="002A41EC" w14:paraId="1CAE529B" w14:textId="77777777" w:rsidTr="00753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FC8ADD" w14:textId="77777777" w:rsidR="005926E3" w:rsidRPr="002A41EC" w:rsidRDefault="005926E3" w:rsidP="007537D8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6805AB" w14:textId="3427C487" w:rsidR="005926E3" w:rsidRPr="002A41EC" w:rsidRDefault="006C0F4E" w:rsidP="007537D8">
            <w:pPr>
              <w:spacing w:line="220" w:lineRule="exact"/>
            </w:pPr>
            <w:r>
              <w:t>6</w:t>
            </w:r>
            <w:r w:rsidR="005926E3" w:rsidRPr="002A41EC">
              <w:t xml:space="preserve"> Saat</w:t>
            </w:r>
          </w:p>
        </w:tc>
      </w:tr>
      <w:tr w:rsidR="005926E3" w:rsidRPr="002A41EC" w14:paraId="314ED71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3C3D9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D36DF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5926E3" w:rsidRPr="002A41EC" w14:paraId="19D2CA0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E4B2C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6AB35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5926E3" w:rsidRPr="002A41EC" w14:paraId="2C607749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D23BE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710884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5926E3" w:rsidRPr="002A41EC" w14:paraId="303C0C0C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D025D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14F41D" w14:textId="77777777" w:rsidR="006C0F4E" w:rsidRPr="008833EE" w:rsidRDefault="006C0F4E" w:rsidP="006C0F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7445AE49" w14:textId="76E5BB8C" w:rsidR="005926E3" w:rsidRPr="002A41EC" w:rsidRDefault="006C0F4E" w:rsidP="006C0F4E">
            <w:r w:rsidRPr="008833EE">
              <w:rPr>
                <w:rFonts w:ascii="Tahoma" w:hAnsi="Tahoma" w:cs="Tahoma"/>
                <w:sz w:val="16"/>
                <w:szCs w:val="16"/>
              </w:rPr>
              <w:t>* Bölme İşlemi Problemleri</w:t>
            </w:r>
          </w:p>
        </w:tc>
      </w:tr>
    </w:tbl>
    <w:p w14:paraId="0AA706FF" w14:textId="77777777" w:rsidR="005926E3" w:rsidRPr="002A41EC" w:rsidRDefault="005926E3" w:rsidP="005926E3">
      <w:pPr>
        <w:ind w:firstLine="180"/>
        <w:rPr>
          <w:b/>
        </w:rPr>
      </w:pPr>
    </w:p>
    <w:p w14:paraId="44C427EC" w14:textId="77777777" w:rsidR="005926E3" w:rsidRPr="002A41EC" w:rsidRDefault="005926E3" w:rsidP="005926E3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26E3" w:rsidRPr="002A41EC" w14:paraId="759AB91C" w14:textId="77777777" w:rsidTr="00753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66EC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12C3B" w14:textId="68330DFE" w:rsidR="005926E3" w:rsidRPr="00445B07" w:rsidRDefault="006C0F4E" w:rsidP="007537D8">
            <w:r w:rsidRPr="008833EE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</w:tr>
      <w:tr w:rsidR="005926E3" w:rsidRPr="002A41EC" w14:paraId="43EA953E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C53BE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12E58182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617C5" w14:textId="77777777" w:rsidR="005926E3" w:rsidRPr="002A41EC" w:rsidRDefault="005926E3" w:rsidP="007537D8">
            <w:r w:rsidRPr="002A41EC">
              <w:t>Anlatım, gösterip yaptırma, soru cevap, problem çözme</w:t>
            </w:r>
          </w:p>
        </w:tc>
      </w:tr>
      <w:tr w:rsidR="005926E3" w:rsidRPr="002A41EC" w14:paraId="2B40BB10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C399A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A86C2" w14:textId="77777777" w:rsidR="005926E3" w:rsidRPr="002A41EC" w:rsidRDefault="005926E3" w:rsidP="007537D8">
            <w:r w:rsidRPr="002A41EC">
              <w:t>Bilgisayar, akıllı tahta, ders kitabı</w:t>
            </w:r>
          </w:p>
        </w:tc>
      </w:tr>
      <w:tr w:rsidR="005926E3" w:rsidRPr="002A41EC" w14:paraId="45076FF1" w14:textId="77777777" w:rsidTr="00753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550E94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1D45B0" w14:textId="77777777" w:rsidR="005926E3" w:rsidRPr="002A41EC" w:rsidRDefault="005926E3" w:rsidP="00753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5926E3" w:rsidRPr="002A41EC" w14:paraId="40AC37C3" w14:textId="77777777" w:rsidTr="00753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E45E5" w14:textId="77777777" w:rsidR="005926E3" w:rsidRPr="002A41EC" w:rsidRDefault="005926E3" w:rsidP="007537D8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5926E3" w:rsidRPr="002A41EC" w14:paraId="6F9082BE" w14:textId="77777777" w:rsidTr="00753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E3F7F4" w14:textId="325B1D1A" w:rsidR="005926E3" w:rsidRPr="0064510D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1</w:t>
            </w:r>
            <w:r w:rsidR="006C0F4E">
              <w:rPr>
                <w:iCs/>
              </w:rPr>
              <w:t>14</w:t>
            </w:r>
            <w:r w:rsidRPr="002A41EC">
              <w:rPr>
                <w:iCs/>
              </w:rPr>
              <w:t xml:space="preserve">) </w:t>
            </w:r>
            <w:r w:rsidR="006C0F4E">
              <w:rPr>
                <w:iCs/>
              </w:rPr>
              <w:t>Örnek problem</w:t>
            </w:r>
            <w:r>
              <w:rPr>
                <w:iCs/>
              </w:rPr>
              <w:t xml:space="preserve"> incelenir. İşlemin nasıl yapılacağı hakkında konuşulur. </w:t>
            </w:r>
            <w:r w:rsidR="006C0F4E">
              <w:rPr>
                <w:iCs/>
              </w:rPr>
              <w:t>Problem çözüm aşamaları anlatılır.</w:t>
            </w:r>
          </w:p>
          <w:p w14:paraId="29AC0364" w14:textId="75C135BE" w:rsidR="005926E3" w:rsidRPr="006C0F4E" w:rsidRDefault="005926E3" w:rsidP="005926E3">
            <w:pPr>
              <w:pStyle w:val="ListeParagraf"/>
              <w:numPr>
                <w:ilvl w:val="0"/>
                <w:numId w:val="38"/>
              </w:numPr>
            </w:pPr>
            <w:r w:rsidRPr="009B467C">
              <w:rPr>
                <w:iCs/>
              </w:rPr>
              <w:t xml:space="preserve">Örneklerle </w:t>
            </w:r>
            <w:r w:rsidR="006C0F4E" w:rsidRPr="008833EE">
              <w:rPr>
                <w:rFonts w:ascii="Tahoma" w:hAnsi="Tahoma" w:cs="Tahoma"/>
                <w:sz w:val="16"/>
                <w:szCs w:val="16"/>
              </w:rPr>
              <w:t>Doğal sayılarla en az bir bölme işlemi gerektiren problemleri çöz</w:t>
            </w:r>
            <w:r w:rsidR="006C0F4E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424C9322" w14:textId="660E6497" w:rsidR="006C0F4E" w:rsidRPr="009B467C" w:rsidRDefault="006C0F4E" w:rsidP="005926E3">
            <w:pPr>
              <w:pStyle w:val="ListeParagraf"/>
              <w:numPr>
                <w:ilvl w:val="0"/>
                <w:numId w:val="38"/>
              </w:numPr>
            </w:pPr>
            <w:r>
              <w:rPr>
                <w:rFonts w:ascii="Tahoma" w:hAnsi="Tahoma" w:cs="Tahoma"/>
                <w:sz w:val="16"/>
                <w:szCs w:val="16"/>
              </w:rPr>
              <w:t>(Sayfa 117) Problem kurma ve çözme etkinlikleri yapılır.</w:t>
            </w:r>
          </w:p>
          <w:p w14:paraId="470ACC33" w14:textId="1C076925" w:rsidR="005926E3" w:rsidRPr="009B467C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1</w:t>
            </w:r>
            <w:r w:rsidR="00092FAD">
              <w:t>1</w:t>
            </w:r>
            <w:r w:rsidR="006C0F4E">
              <w:t>8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04489533" w14:textId="77777777" w:rsidR="005926E3" w:rsidRPr="00145365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926E3" w:rsidRPr="002A41EC" w14:paraId="6C43DD7B" w14:textId="77777777" w:rsidTr="00753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F49C3A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641A1171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1C1AFA" w14:textId="77777777" w:rsidR="005926E3" w:rsidRPr="002A41EC" w:rsidRDefault="005926E3" w:rsidP="007537D8"/>
        </w:tc>
      </w:tr>
    </w:tbl>
    <w:p w14:paraId="0294B0C6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1D4E3D6D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26E3" w:rsidRPr="002A41EC" w14:paraId="3BD0C79E" w14:textId="77777777" w:rsidTr="00753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97397E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0D857EC7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D5043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7DD0E7A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76814CFD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736AB0" w14:textId="77777777" w:rsidR="005926E3" w:rsidRPr="002A41EC" w:rsidRDefault="005926E3" w:rsidP="007537D8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386BE88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734841D8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26E3" w:rsidRPr="002A41EC" w14:paraId="48C757FC" w14:textId="77777777" w:rsidTr="00753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12DE86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CEF999E" w14:textId="77777777" w:rsidR="005926E3" w:rsidRPr="002A41EC" w:rsidRDefault="005926E3" w:rsidP="007537D8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4FB31" w14:textId="7E62B278" w:rsidR="005926E3" w:rsidRPr="002A41EC" w:rsidRDefault="005926E3" w:rsidP="005926E3"/>
          <w:p w14:paraId="222EE193" w14:textId="77777777" w:rsidR="006C0F4E" w:rsidRPr="008833EE" w:rsidRDefault="006C0F4E" w:rsidP="006C0F4E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14:paraId="11857ADE" w14:textId="7B907EB1" w:rsidR="005926E3" w:rsidRPr="002A41EC" w:rsidRDefault="006C0F4E" w:rsidP="006C0F4E">
            <w:r w:rsidRPr="008833EE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</w:tr>
    </w:tbl>
    <w:p w14:paraId="22874760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</w:p>
    <w:p w14:paraId="3AC9E5C6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6E80A3BC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58165616" w14:textId="77777777" w:rsidR="005926E3" w:rsidRPr="002A41EC" w:rsidRDefault="005926E3" w:rsidP="005926E3">
      <w:pPr>
        <w:tabs>
          <w:tab w:val="left" w:pos="3569"/>
        </w:tabs>
        <w:rPr>
          <w:b/>
        </w:rPr>
      </w:pPr>
    </w:p>
    <w:p w14:paraId="6BF16E52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82221F2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</w:p>
    <w:p w14:paraId="407D18F5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A3332E4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39341E09" w14:textId="77777777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1F710481" w14:textId="77777777" w:rsidR="005926E3" w:rsidRPr="002A41EC" w:rsidRDefault="005926E3" w:rsidP="005926E3">
      <w:pPr>
        <w:rPr>
          <w:b/>
        </w:rPr>
      </w:pPr>
    </w:p>
    <w:p w14:paraId="500A2E96" w14:textId="77777777" w:rsidR="005926E3" w:rsidRPr="002A41EC" w:rsidRDefault="005926E3" w:rsidP="009B15F1">
      <w:pPr>
        <w:rPr>
          <w:b/>
        </w:rPr>
      </w:pPr>
    </w:p>
    <w:sectPr w:rsidR="005926E3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0BF8B" w14:textId="77777777" w:rsidR="00E80D44" w:rsidRDefault="00E80D44" w:rsidP="00161E3C">
      <w:r>
        <w:separator/>
      </w:r>
    </w:p>
  </w:endnote>
  <w:endnote w:type="continuationSeparator" w:id="0">
    <w:p w14:paraId="09D9F797" w14:textId="77777777" w:rsidR="00E80D44" w:rsidRDefault="00E80D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973DF" w14:textId="77777777" w:rsidR="00E80D44" w:rsidRDefault="00E80D44" w:rsidP="00161E3C">
      <w:r>
        <w:separator/>
      </w:r>
    </w:p>
  </w:footnote>
  <w:footnote w:type="continuationSeparator" w:id="0">
    <w:p w14:paraId="189BEABE" w14:textId="77777777" w:rsidR="00E80D44" w:rsidRDefault="00E80D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85CD2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2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3"/>
  </w:num>
  <w:num w:numId="5" w16cid:durableId="820656527">
    <w:abstractNumId w:val="35"/>
  </w:num>
  <w:num w:numId="6" w16cid:durableId="575824684">
    <w:abstractNumId w:val="34"/>
  </w:num>
  <w:num w:numId="7" w16cid:durableId="1135290848">
    <w:abstractNumId w:val="15"/>
  </w:num>
  <w:num w:numId="8" w16cid:durableId="1539702844">
    <w:abstractNumId w:val="29"/>
  </w:num>
  <w:num w:numId="9" w16cid:durableId="1713190636">
    <w:abstractNumId w:val="28"/>
  </w:num>
  <w:num w:numId="10" w16cid:durableId="1797140419">
    <w:abstractNumId w:val="25"/>
  </w:num>
  <w:num w:numId="11" w16cid:durableId="690960501">
    <w:abstractNumId w:val="6"/>
  </w:num>
  <w:num w:numId="12" w16cid:durableId="1249072411">
    <w:abstractNumId w:val="33"/>
  </w:num>
  <w:num w:numId="13" w16cid:durableId="878737500">
    <w:abstractNumId w:val="8"/>
  </w:num>
  <w:num w:numId="14" w16cid:durableId="431709776">
    <w:abstractNumId w:val="22"/>
  </w:num>
  <w:num w:numId="15" w16cid:durableId="1414549815">
    <w:abstractNumId w:val="31"/>
  </w:num>
  <w:num w:numId="16" w16cid:durableId="1182936870">
    <w:abstractNumId w:val="24"/>
  </w:num>
  <w:num w:numId="17" w16cid:durableId="812019364">
    <w:abstractNumId w:val="27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30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6"/>
  </w:num>
  <w:num w:numId="29" w16cid:durableId="1096487891">
    <w:abstractNumId w:val="37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1"/>
  </w:num>
  <w:num w:numId="36" w16cid:durableId="670837464">
    <w:abstractNumId w:val="14"/>
  </w:num>
  <w:num w:numId="37" w16cid:durableId="64451929">
    <w:abstractNumId w:val="20"/>
  </w:num>
  <w:num w:numId="38" w16cid:durableId="4971563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2019-09-10T15:40:00Z</dcterms:created>
  <dcterms:modified xsi:type="dcterms:W3CDTF">2025-11-10T18:42:00Z</dcterms:modified>
</cp:coreProperties>
</file>